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Pr="00583F3C" w:rsidRDefault="00D062C2" w:rsidP="00CB4982">
      <w:pPr>
        <w:tabs>
          <w:tab w:val="left" w:pos="8931"/>
        </w:tabs>
        <w:rPr>
          <w:b/>
        </w:rPr>
      </w:pPr>
    </w:p>
    <w:p w:rsidR="00CB4982" w:rsidRPr="00583F3C" w:rsidRDefault="00CB4982" w:rsidP="00583F3C">
      <w:pPr>
        <w:tabs>
          <w:tab w:val="left" w:pos="8931"/>
        </w:tabs>
        <w:rPr>
          <w:b/>
        </w:rPr>
      </w:pPr>
      <w:r w:rsidRPr="00583F3C">
        <w:rPr>
          <w:b/>
        </w:rPr>
        <w:t xml:space="preserve">                                                                                                                  </w:t>
      </w:r>
      <w:r w:rsidR="00D062C2">
        <w:rPr>
          <w:b/>
        </w:rPr>
        <w:t xml:space="preserve">        </w:t>
      </w:r>
      <w:bookmarkStart w:id="0" w:name="_GoBack"/>
      <w:bookmarkEnd w:id="0"/>
      <w:r w:rsidRPr="00583F3C">
        <w:rPr>
          <w:b/>
        </w:rPr>
        <w:t xml:space="preserve"> Технология 2 класс</w:t>
      </w:r>
      <w:r w:rsidR="00583F3C">
        <w:rPr>
          <w:b/>
        </w:rPr>
        <w:tab/>
      </w:r>
    </w:p>
    <w:p w:rsidR="00CB4982" w:rsidRDefault="00CB4982" w:rsidP="00CB4982">
      <w:pPr>
        <w:tabs>
          <w:tab w:val="left" w:pos="8931"/>
        </w:tabs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756"/>
        <w:gridCol w:w="1415"/>
        <w:gridCol w:w="1663"/>
        <w:gridCol w:w="10024"/>
        <w:gridCol w:w="1134"/>
      </w:tblGrid>
      <w:tr w:rsidR="00CB4982" w:rsidTr="00D062C2">
        <w:trPr>
          <w:trHeight w:val="381"/>
        </w:trPr>
        <w:tc>
          <w:tcPr>
            <w:tcW w:w="756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5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663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0024" w:type="dxa"/>
          </w:tcPr>
          <w:p w:rsidR="00CB4982" w:rsidRPr="00583F3C" w:rsidRDefault="00CB4982" w:rsidP="00D062C2">
            <w:pPr>
              <w:tabs>
                <w:tab w:val="left" w:pos="8931"/>
                <w:tab w:val="left" w:pos="100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D062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 xml:space="preserve">   Ход урок</w:t>
            </w:r>
            <w:r w:rsidR="00D062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B4982" w:rsidTr="00D062C2">
        <w:tc>
          <w:tcPr>
            <w:tcW w:w="756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415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663" w:type="dxa"/>
          </w:tcPr>
          <w:p w:rsidR="00CB4982" w:rsidRPr="00583F3C" w:rsidRDefault="00B11228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eastAsia="Calibri" w:hAnsi="Times New Roman" w:cs="Times New Roman"/>
                <w:w w:val="111"/>
                <w:sz w:val="24"/>
                <w:szCs w:val="24"/>
              </w:rPr>
              <w:t>Соблюдение безопасных приемов труда при работе на компьютере.</w:t>
            </w:r>
          </w:p>
        </w:tc>
        <w:tc>
          <w:tcPr>
            <w:tcW w:w="10024" w:type="dxa"/>
            <w:shd w:val="clear" w:color="auto" w:fill="auto"/>
          </w:tcPr>
          <w:p w:rsidR="00CB4982" w:rsidRPr="00583F3C" w:rsidRDefault="00C0661C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Здравствуйте, ребята. </w:t>
            </w:r>
            <w:r w:rsidR="0088791E"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Сегодня</w:t>
            </w: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мы побываем в гостях у компьютера. Узнаем, что такое компьютер, для чего он предназначен, из чего состоит и многое полезное и интересное.</w:t>
            </w:r>
          </w:p>
          <w:p w:rsidR="0088791E" w:rsidRPr="00583F3C" w:rsidRDefault="0088791E" w:rsidP="00D062C2">
            <w:pPr>
              <w:tabs>
                <w:tab w:val="right" w:pos="1056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1.Работа по карточкам</w:t>
            </w:r>
            <w:proofErr w:type="gramStart"/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.(</w:t>
            </w:r>
            <w:proofErr w:type="gramEnd"/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знаний по ТБ при работе на ПК)</w:t>
            </w:r>
            <w:r w:rsidR="00D062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  <w:p w:rsidR="0088791E" w:rsidRPr="00583F3C" w:rsidRDefault="0088791E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Карточка 1.</w:t>
            </w:r>
          </w:p>
          <w:tbl>
            <w:tblPr>
              <w:tblW w:w="10470" w:type="dxa"/>
              <w:tblInd w:w="1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70"/>
            </w:tblGrid>
            <w:tr w:rsidR="0088791E" w:rsidRPr="0088791E" w:rsidTr="00D062C2">
              <w:tc>
                <w:tcPr>
                  <w:tcW w:w="10470" w:type="dxa"/>
                  <w:tcBorders>
                    <w:top w:val="nil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88791E" w:rsidRPr="0088791E" w:rsidRDefault="0088791E" w:rsidP="0088791E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9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 звонку Андрей вбежал в класс, расталкивая товарищей, занял свободное место, вынул из кармана куртки тетрадь,</w:t>
                  </w:r>
                  <w:r w:rsidRPr="00583F3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879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открыл ее на понравившейся ему программе и потянулся рукой к переключателю компьютера.</w:t>
                  </w:r>
                  <w:r w:rsidRPr="008879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Но его остановил голос учителя.</w:t>
                  </w:r>
                  <w:r w:rsidRPr="008879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Какие ошибки по ТБ допустил Андрей?</w:t>
                  </w:r>
                </w:p>
              </w:tc>
            </w:tr>
          </w:tbl>
          <w:p w:rsidR="0088791E" w:rsidRPr="00583F3C" w:rsidRDefault="0088791E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83F3C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2.</w:t>
            </w:r>
            <w:r w:rsidR="0053321E"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3321E"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После 35-40 минут работы на компьютере Лена почувствовала шум в ушах, давление в лобной кости, боль в глазах.</w:t>
            </w:r>
            <w:r w:rsidR="0053321E" w:rsidRPr="00583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3321E"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Отчего могло такое случиться?</w:t>
            </w:r>
          </w:p>
          <w:p w:rsidR="00583F3C" w:rsidRPr="00583F3C" w:rsidRDefault="00583F3C" w:rsidP="00583F3C">
            <w:pPr>
              <w:pStyle w:val="a4"/>
              <w:numPr>
                <w:ilvl w:val="0"/>
                <w:numId w:val="1"/>
              </w:numPr>
              <w:tabs>
                <w:tab w:val="left" w:pos="893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видео</w:t>
            </w:r>
            <w:r w:rsidR="0053321E"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материала по </w:t>
            </w:r>
            <w:proofErr w:type="spellStart"/>
            <w:r w:rsidR="0053321E" w:rsidRPr="00583F3C">
              <w:rPr>
                <w:rFonts w:ascii="Times New Roman" w:hAnsi="Times New Roman" w:cs="Times New Roman"/>
                <w:b/>
                <w:sz w:val="24"/>
                <w:szCs w:val="24"/>
              </w:rPr>
              <w:t>WhatsApp</w:t>
            </w:r>
            <w:proofErr w:type="spellEnd"/>
            <w:r w:rsidR="0053321E" w:rsidRPr="00583F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53321E" w:rsidRPr="00583F3C">
              <w:rPr>
                <w:rFonts w:ascii="Times New Roman" w:hAnsi="Times New Roman" w:cs="Times New Roman"/>
                <w:b/>
                <w:sz w:val="24"/>
                <w:szCs w:val="24"/>
              </w:rPr>
              <w:t>, з</w:t>
            </w:r>
            <w:r w:rsidR="0053321E" w:rsidRPr="00583F3C">
              <w:rPr>
                <w:rFonts w:ascii="Times New Roman" w:hAnsi="Times New Roman" w:cs="Times New Roman"/>
                <w:sz w:val="24"/>
                <w:szCs w:val="24"/>
              </w:rPr>
              <w:t>акрепление  правила ТБ.</w:t>
            </w: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3321E" w:rsidRPr="00583F3C" w:rsidRDefault="00583F3C" w:rsidP="00583F3C">
            <w:pPr>
              <w:pStyle w:val="a4"/>
              <w:numPr>
                <w:ilvl w:val="0"/>
                <w:numId w:val="1"/>
              </w:num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Перечислите </w:t>
            </w: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устройств</w:t>
            </w: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 </w:t>
            </w: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компьютера</w:t>
            </w:r>
            <w:proofErr w:type="gramStart"/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  <w:p w:rsidR="0053321E" w:rsidRPr="00583F3C" w:rsidRDefault="00583F3C" w:rsidP="00583F3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Style w:val="c0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Дисплей</w:t>
            </w:r>
            <w:r w:rsidRPr="00583F3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83F3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Pr="00583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монитор,</w:t>
            </w:r>
            <w:r w:rsidRPr="00583F3C">
              <w:rPr>
                <w:rStyle w:val="a3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83F3C">
              <w:rPr>
                <w:rStyle w:val="c0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583F3C">
              <w:rPr>
                <w:rStyle w:val="c0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лавиатур</w:t>
            </w:r>
            <w:proofErr w:type="gramStart"/>
            <w:r w:rsidRPr="00583F3C">
              <w:rPr>
                <w:rStyle w:val="c0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583F3C">
              <w:rPr>
                <w:rStyle w:val="c0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583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83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клавиш</w:t>
            </w:r>
            <w:r w:rsidRPr="00583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583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бук</w:t>
            </w:r>
            <w:r w:rsidRPr="00583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вами, цифрами и другими знаками,</w:t>
            </w:r>
            <w:r w:rsidRPr="00583F3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м</w:t>
            </w:r>
            <w:r w:rsidRPr="00583F3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ышь</w:t>
            </w:r>
            <w:r w:rsidRPr="00583F3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-</w:t>
            </w:r>
            <w:r w:rsidRPr="00583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83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устройство для ввода информации в компьютер</w:t>
            </w:r>
            <w:r w:rsidRPr="00583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583F3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с</w:t>
            </w:r>
            <w:r w:rsidRPr="00583F3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истемный блок</w:t>
            </w:r>
            <w:r w:rsidRPr="00583F3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-</w:t>
            </w: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83F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это самый главный блок компьютера</w:t>
            </w:r>
          </w:p>
          <w:p w:rsidR="0053321E" w:rsidRPr="00583F3C" w:rsidRDefault="0053321E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4982" w:rsidRPr="00583F3C" w:rsidRDefault="00583F3C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Не задано.</w:t>
            </w:r>
          </w:p>
        </w:tc>
      </w:tr>
    </w:tbl>
    <w:p w:rsidR="00CB4982" w:rsidRDefault="00CB4982" w:rsidP="00CB4982">
      <w:pPr>
        <w:tabs>
          <w:tab w:val="left" w:pos="8931"/>
        </w:tabs>
      </w:pPr>
    </w:p>
    <w:sectPr w:rsidR="00CB4982" w:rsidSect="00CB4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89D"/>
    <w:multiLevelType w:val="hybridMultilevel"/>
    <w:tmpl w:val="5900C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82"/>
    <w:rsid w:val="00471A29"/>
    <w:rsid w:val="0053321E"/>
    <w:rsid w:val="00583F3C"/>
    <w:rsid w:val="0088791E"/>
    <w:rsid w:val="00943A4A"/>
    <w:rsid w:val="00B11228"/>
    <w:rsid w:val="00C0661C"/>
    <w:rsid w:val="00CB4982"/>
    <w:rsid w:val="00D0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F3C"/>
    <w:pPr>
      <w:ind w:left="720"/>
      <w:contextualSpacing/>
    </w:pPr>
  </w:style>
  <w:style w:type="character" w:customStyle="1" w:styleId="c0">
    <w:name w:val="c0"/>
    <w:basedOn w:val="a0"/>
    <w:rsid w:val="00583F3C"/>
  </w:style>
  <w:style w:type="character" w:customStyle="1" w:styleId="c1">
    <w:name w:val="c1"/>
    <w:basedOn w:val="a0"/>
    <w:rsid w:val="00583F3C"/>
  </w:style>
  <w:style w:type="paragraph" w:styleId="a5">
    <w:name w:val="No Spacing"/>
    <w:uiPriority w:val="1"/>
    <w:qFormat/>
    <w:rsid w:val="00583F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F3C"/>
    <w:pPr>
      <w:ind w:left="720"/>
      <w:contextualSpacing/>
    </w:pPr>
  </w:style>
  <w:style w:type="character" w:customStyle="1" w:styleId="c0">
    <w:name w:val="c0"/>
    <w:basedOn w:val="a0"/>
    <w:rsid w:val="00583F3C"/>
  </w:style>
  <w:style w:type="character" w:customStyle="1" w:styleId="c1">
    <w:name w:val="c1"/>
    <w:basedOn w:val="a0"/>
    <w:rsid w:val="00583F3C"/>
  </w:style>
  <w:style w:type="paragraph" w:styleId="a5">
    <w:name w:val="No Spacing"/>
    <w:uiPriority w:val="1"/>
    <w:qFormat/>
    <w:rsid w:val="00583F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5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189</Words>
  <Characters>1105</Characters>
  <Application>Microsoft Office Word</Application>
  <DocSecurity>0</DocSecurity>
  <Lines>50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2020-04-09T06:59:00Z</dcterms:created>
  <dcterms:modified xsi:type="dcterms:W3CDTF">2020-04-09T08:16:00Z</dcterms:modified>
</cp:coreProperties>
</file>